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E7" w:rsidRDefault="00323DE7" w:rsidP="005054BA">
      <w:pPr>
        <w:spacing w:after="0"/>
        <w:jc w:val="center"/>
        <w:rPr>
          <w:b/>
          <w:sz w:val="28"/>
        </w:rPr>
      </w:pPr>
    </w:p>
    <w:p w:rsidR="007911C8" w:rsidRPr="00285A00" w:rsidRDefault="004D1F6D" w:rsidP="005054BA">
      <w:pPr>
        <w:spacing w:after="0"/>
        <w:jc w:val="center"/>
        <w:rPr>
          <w:b/>
          <w:sz w:val="36"/>
        </w:rPr>
      </w:pPr>
      <w:r w:rsidRPr="00285A00">
        <w:rPr>
          <w:rFonts w:hint="eastAsia"/>
          <w:b/>
          <w:sz w:val="36"/>
        </w:rPr>
        <w:t>‘</w:t>
      </w:r>
      <w:r w:rsidRPr="00285A00">
        <w:rPr>
          <w:rFonts w:hint="eastAsia"/>
          <w:b/>
          <w:sz w:val="36"/>
        </w:rPr>
        <w:t>201</w:t>
      </w:r>
      <w:r w:rsidR="0051457B" w:rsidRPr="00285A00">
        <w:rPr>
          <w:rFonts w:hint="eastAsia"/>
          <w:b/>
          <w:sz w:val="36"/>
        </w:rPr>
        <w:t xml:space="preserve">5-2016 </w:t>
      </w:r>
      <w:r w:rsidR="0051457B" w:rsidRPr="00285A00">
        <w:rPr>
          <w:rFonts w:hint="eastAsia"/>
          <w:b/>
          <w:sz w:val="36"/>
        </w:rPr>
        <w:t>통상백서</w:t>
      </w:r>
      <w:r w:rsidRPr="00285A00">
        <w:rPr>
          <w:rFonts w:hint="eastAsia"/>
          <w:b/>
          <w:sz w:val="36"/>
        </w:rPr>
        <w:t>’</w:t>
      </w:r>
      <w:r w:rsidRPr="00285A00">
        <w:rPr>
          <w:rFonts w:hint="eastAsia"/>
          <w:b/>
          <w:sz w:val="36"/>
        </w:rPr>
        <w:t xml:space="preserve"> </w:t>
      </w:r>
      <w:r w:rsidRPr="00285A00">
        <w:rPr>
          <w:rFonts w:hint="eastAsia"/>
          <w:b/>
          <w:sz w:val="36"/>
        </w:rPr>
        <w:t>책자</w:t>
      </w:r>
      <w:r w:rsidRPr="00285A00">
        <w:rPr>
          <w:rFonts w:hint="eastAsia"/>
          <w:b/>
          <w:sz w:val="36"/>
        </w:rPr>
        <w:t xml:space="preserve"> </w:t>
      </w:r>
      <w:r w:rsidRPr="00285A00">
        <w:rPr>
          <w:rFonts w:hint="eastAsia"/>
          <w:b/>
          <w:sz w:val="36"/>
        </w:rPr>
        <w:t>신청</w:t>
      </w:r>
      <w:r w:rsidR="002A753D" w:rsidRPr="00285A00">
        <w:rPr>
          <w:rFonts w:hint="eastAsia"/>
          <w:b/>
          <w:sz w:val="36"/>
        </w:rPr>
        <w:t>서</w:t>
      </w:r>
    </w:p>
    <w:p w:rsidR="002A753D" w:rsidRDefault="002A753D" w:rsidP="00C866BF">
      <w:pPr>
        <w:spacing w:after="0" w:line="240" w:lineRule="auto"/>
        <w:jc w:val="right"/>
        <w:rPr>
          <w:b/>
          <w:sz w:val="28"/>
        </w:rPr>
        <w:sectPr w:rsidR="002A753D" w:rsidSect="006736E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66BF" w:rsidRDefault="00C866BF" w:rsidP="005054B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405"/>
      </w:tblGrid>
      <w:tr w:rsidR="008106C2" w:rsidRPr="007D1806" w:rsidTr="008106C2">
        <w:trPr>
          <w:trHeight w:val="5240"/>
        </w:trPr>
        <w:tc>
          <w:tcPr>
            <w:tcW w:w="9405" w:type="dxa"/>
          </w:tcPr>
          <w:p w:rsidR="002A753D" w:rsidRPr="002A753D" w:rsidRDefault="004158E9" w:rsidP="002A75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(1) </w:t>
            </w:r>
            <w:r w:rsidR="002A753D">
              <w:rPr>
                <w:rFonts w:hint="eastAsia"/>
                <w:b/>
                <w:sz w:val="24"/>
                <w:szCs w:val="24"/>
              </w:rPr>
              <w:t>책자</w:t>
            </w:r>
            <w:r w:rsid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>
              <w:rPr>
                <w:rFonts w:hint="eastAsia"/>
                <w:b/>
                <w:sz w:val="24"/>
                <w:szCs w:val="24"/>
              </w:rPr>
              <w:t>신청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안내</w:t>
            </w:r>
          </w:p>
          <w:p w:rsidR="00323DE7" w:rsidRDefault="00323DE7" w:rsidP="00C866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 xml:space="preserve">     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미한국상공회의소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발간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/>
                <w:sz w:val="20"/>
                <w:szCs w:val="20"/>
              </w:rPr>
              <w:t>'201</w:t>
            </w:r>
            <w:r w:rsidR="0051457B">
              <w:rPr>
                <w:rFonts w:ascii="Calibri" w:hAnsi="Calibri" w:hint="eastAsia"/>
                <w:sz w:val="20"/>
                <w:szCs w:val="20"/>
              </w:rPr>
              <w:t xml:space="preserve">5-2016 </w:t>
            </w:r>
            <w:r w:rsidR="0051457B">
              <w:rPr>
                <w:rFonts w:ascii="Calibri" w:hAnsi="Calibri" w:hint="eastAsia"/>
                <w:sz w:val="20"/>
                <w:szCs w:val="20"/>
              </w:rPr>
              <w:t>통상백서</w:t>
            </w:r>
            <w:r w:rsidR="002A753D" w:rsidRPr="004158E9">
              <w:rPr>
                <w:rFonts w:ascii="Calibri" w:hAnsi="Calibri"/>
                <w:sz w:val="20"/>
                <w:szCs w:val="20"/>
              </w:rPr>
              <w:t>'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책자는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한인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동포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>분들</w:t>
            </w:r>
            <w:r w:rsidR="0051457B">
              <w:rPr>
                <w:rFonts w:ascii="Calibri" w:hAnsi="Calibri" w:hint="eastAsia"/>
                <w:sz w:val="20"/>
                <w:szCs w:val="20"/>
              </w:rPr>
              <w:t>께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무상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제공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됩니다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.</w:t>
            </w:r>
          </w:p>
          <w:p w:rsidR="00323DE7" w:rsidRDefault="00323DE7" w:rsidP="00C866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 xml:space="preserve">     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배송을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희망하실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경우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아래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수령인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정보를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작성하신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후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>별도의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배송비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와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함께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해당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신청서를</w:t>
            </w:r>
          </w:p>
          <w:p w:rsidR="002A753D" w:rsidRPr="004158E9" w:rsidRDefault="00323DE7" w:rsidP="00C866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 xml:space="preserve">    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보내주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시기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바랍니다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.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신청서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확인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후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순차적으로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배부해드립니다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.</w:t>
            </w:r>
          </w:p>
          <w:p w:rsidR="00B24986" w:rsidRDefault="00B24986" w:rsidP="00C866BF">
            <w:pPr>
              <w:rPr>
                <w:rFonts w:ascii="Calibri" w:hAnsi="Calibri"/>
              </w:rPr>
            </w:pPr>
          </w:p>
          <w:p w:rsidR="004158E9" w:rsidRDefault="004158E9" w:rsidP="00B24986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(2) </w:t>
            </w:r>
            <w:r>
              <w:rPr>
                <w:rFonts w:hint="eastAsia"/>
                <w:b/>
                <w:sz w:val="24"/>
                <w:szCs w:val="24"/>
              </w:rPr>
              <w:t>책자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수령인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정보</w:t>
            </w:r>
          </w:p>
          <w:p w:rsidR="00B24986" w:rsidRPr="004158E9" w:rsidRDefault="004158E9" w:rsidP="00B24986">
            <w:pPr>
              <w:rPr>
                <w:b/>
                <w:sz w:val="18"/>
                <w:szCs w:val="18"/>
              </w:rPr>
            </w:pPr>
            <w:r w:rsidRPr="004158E9">
              <w:rPr>
                <w:rFonts w:hint="eastAsia"/>
                <w:b/>
                <w:sz w:val="18"/>
                <w:szCs w:val="18"/>
              </w:rPr>
              <w:t xml:space="preserve">      </w:t>
            </w:r>
            <w:r w:rsidRPr="004158E9">
              <w:rPr>
                <w:rFonts w:hint="eastAsia"/>
                <w:b/>
                <w:sz w:val="18"/>
                <w:szCs w:val="18"/>
              </w:rPr>
              <w:t>미기입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또는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잘못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기입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시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발생되는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미배송은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KOCHAM</w:t>
            </w:r>
            <w:r w:rsidRPr="004158E9">
              <w:rPr>
                <w:rFonts w:hint="eastAsia"/>
                <w:b/>
                <w:sz w:val="18"/>
                <w:szCs w:val="18"/>
              </w:rPr>
              <w:t>에서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책임지지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않으므로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정확하게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기재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요청</w:t>
            </w:r>
            <w:r w:rsidR="00F738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드립니다</w:t>
            </w:r>
            <w:r w:rsidRPr="004158E9">
              <w:rPr>
                <w:rFonts w:hint="eastAsia"/>
                <w:b/>
                <w:sz w:val="18"/>
                <w:szCs w:val="18"/>
              </w:rPr>
              <w:t>.</w:t>
            </w:r>
          </w:p>
          <w:p w:rsidR="002A753D" w:rsidRDefault="002A753D" w:rsidP="00C866BF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55" w:type="dxa"/>
              <w:tblLook w:val="04A0"/>
            </w:tblPr>
            <w:tblGrid>
              <w:gridCol w:w="2520"/>
              <w:gridCol w:w="5940"/>
            </w:tblGrid>
            <w:tr w:rsidR="004158E9" w:rsidTr="004158E9">
              <w:trPr>
                <w:trHeight w:val="497"/>
              </w:trPr>
              <w:tc>
                <w:tcPr>
                  <w:tcW w:w="2520" w:type="dxa"/>
                  <w:vAlign w:val="center"/>
                </w:tcPr>
                <w:p w:rsidR="004158E9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영문성함</w:t>
                  </w:r>
                </w:p>
              </w:tc>
              <w:tc>
                <w:tcPr>
                  <w:tcW w:w="5940" w:type="dxa"/>
                  <w:vAlign w:val="center"/>
                </w:tcPr>
                <w:p w:rsidR="004158E9" w:rsidRPr="004158E9" w:rsidRDefault="004158E9" w:rsidP="004158E9">
                  <w:r>
                    <w:rPr>
                      <w:rFonts w:hint="eastAsia"/>
                    </w:rPr>
                    <w:t xml:space="preserve">   </w:t>
                  </w:r>
                  <w:r w:rsidRPr="004158E9">
                    <w:rPr>
                      <w:rFonts w:hint="eastAsia"/>
                    </w:rPr>
                    <w:t>(</w:t>
                  </w:r>
                  <w:r w:rsidRPr="004158E9">
                    <w:rPr>
                      <w:rFonts w:hint="eastAsia"/>
                    </w:rPr>
                    <w:t>성</w:t>
                  </w:r>
                  <w:r w:rsidRPr="004158E9">
                    <w:rPr>
                      <w:rFonts w:hint="eastAsia"/>
                    </w:rPr>
                    <w:t>)                           (</w:t>
                  </w:r>
                  <w:r w:rsidRPr="004158E9">
                    <w:rPr>
                      <w:rFonts w:hint="eastAsia"/>
                    </w:rPr>
                    <w:t>이름</w:t>
                  </w:r>
                  <w:r w:rsidRPr="004158E9">
                    <w:rPr>
                      <w:rFonts w:hint="eastAsia"/>
                    </w:rPr>
                    <w:t>)</w:t>
                  </w:r>
                </w:p>
              </w:tc>
            </w:tr>
            <w:tr w:rsidR="004158E9" w:rsidTr="004158E9">
              <w:trPr>
                <w:trHeight w:val="497"/>
              </w:trPr>
              <w:tc>
                <w:tcPr>
                  <w:tcW w:w="2520" w:type="dxa"/>
                  <w:vAlign w:val="center"/>
                </w:tcPr>
                <w:p w:rsidR="004158E9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주소</w:t>
                  </w:r>
                </w:p>
              </w:tc>
              <w:tc>
                <w:tcPr>
                  <w:tcW w:w="5940" w:type="dxa"/>
                  <w:vAlign w:val="center"/>
                </w:tcPr>
                <w:p w:rsidR="004158E9" w:rsidRPr="004158E9" w:rsidRDefault="004158E9" w:rsidP="006E5732">
                  <w:pPr>
                    <w:jc w:val="center"/>
                  </w:pPr>
                </w:p>
              </w:tc>
            </w:tr>
            <w:tr w:rsidR="004158E9" w:rsidTr="004158E9">
              <w:trPr>
                <w:trHeight w:val="497"/>
              </w:trPr>
              <w:tc>
                <w:tcPr>
                  <w:tcW w:w="2520" w:type="dxa"/>
                  <w:vAlign w:val="center"/>
                </w:tcPr>
                <w:p w:rsidR="004158E9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연락처</w:t>
                  </w:r>
                </w:p>
              </w:tc>
              <w:tc>
                <w:tcPr>
                  <w:tcW w:w="5940" w:type="dxa"/>
                  <w:vAlign w:val="center"/>
                </w:tcPr>
                <w:p w:rsidR="004158E9" w:rsidRPr="004158E9" w:rsidRDefault="004158E9" w:rsidP="004158E9">
                  <w:r w:rsidRPr="004158E9">
                    <w:rPr>
                      <w:rFonts w:hint="eastAsia"/>
                    </w:rPr>
                    <w:t xml:space="preserve">    </w:t>
                  </w:r>
                  <w:r w:rsidRPr="004158E9">
                    <w:t>T</w:t>
                  </w:r>
                  <w:r w:rsidRPr="004158E9">
                    <w:rPr>
                      <w:rFonts w:hint="eastAsia"/>
                    </w:rPr>
                    <w:t>el)                          -            -</w:t>
                  </w:r>
                </w:p>
              </w:tc>
            </w:tr>
          </w:tbl>
          <w:p w:rsidR="002A753D" w:rsidRDefault="002A753D" w:rsidP="00C866BF">
            <w:pPr>
              <w:rPr>
                <w:sz w:val="24"/>
                <w:szCs w:val="24"/>
              </w:rPr>
            </w:pPr>
          </w:p>
          <w:p w:rsidR="002A753D" w:rsidRPr="002A753D" w:rsidRDefault="004158E9" w:rsidP="002A75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(3)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배송비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안내</w:t>
            </w:r>
          </w:p>
          <w:tbl>
            <w:tblPr>
              <w:tblStyle w:val="TableGrid"/>
              <w:tblW w:w="0" w:type="auto"/>
              <w:tblInd w:w="355" w:type="dxa"/>
              <w:tblLook w:val="04A0"/>
            </w:tblPr>
            <w:tblGrid>
              <w:gridCol w:w="6480"/>
              <w:gridCol w:w="1980"/>
            </w:tblGrid>
            <w:tr w:rsidR="00F4402D" w:rsidTr="004158E9">
              <w:trPr>
                <w:trHeight w:val="497"/>
              </w:trPr>
              <w:tc>
                <w:tcPr>
                  <w:tcW w:w="6480" w:type="dxa"/>
                  <w:vAlign w:val="center"/>
                </w:tcPr>
                <w:p w:rsidR="00F4402D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지역</w:t>
                  </w:r>
                </w:p>
              </w:tc>
              <w:tc>
                <w:tcPr>
                  <w:tcW w:w="1980" w:type="dxa"/>
                  <w:vAlign w:val="center"/>
                </w:tcPr>
                <w:p w:rsidR="00F4402D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배송비</w:t>
                  </w:r>
                </w:p>
              </w:tc>
            </w:tr>
            <w:tr w:rsidR="00F4402D" w:rsidTr="004158E9">
              <w:trPr>
                <w:trHeight w:val="497"/>
              </w:trPr>
              <w:tc>
                <w:tcPr>
                  <w:tcW w:w="6480" w:type="dxa"/>
                  <w:vAlign w:val="center"/>
                </w:tcPr>
                <w:p w:rsidR="00F4402D" w:rsidRPr="004158E9" w:rsidRDefault="002A753D" w:rsidP="00285A00">
                  <w:pPr>
                    <w:jc w:val="center"/>
                  </w:pPr>
                  <w:r w:rsidRPr="004158E9">
                    <w:rPr>
                      <w:rFonts w:hint="eastAsia"/>
                    </w:rPr>
                    <w:t>미주</w:t>
                  </w:r>
                  <w:r w:rsidRPr="004158E9">
                    <w:rPr>
                      <w:rFonts w:hint="eastAsia"/>
                    </w:rPr>
                    <w:t xml:space="preserve"> </w:t>
                  </w:r>
                  <w:r w:rsidR="00285A00">
                    <w:rPr>
                      <w:rFonts w:hint="eastAsia"/>
                    </w:rPr>
                    <w:t>전</w:t>
                  </w:r>
                  <w:r w:rsidRPr="004158E9">
                    <w:rPr>
                      <w:rFonts w:hint="eastAsia"/>
                    </w:rPr>
                    <w:t xml:space="preserve"> </w:t>
                  </w:r>
                  <w:r w:rsidRPr="004158E9">
                    <w:rPr>
                      <w:rFonts w:hint="eastAsia"/>
                    </w:rPr>
                    <w:t>지역</w:t>
                  </w:r>
                </w:p>
              </w:tc>
              <w:tc>
                <w:tcPr>
                  <w:tcW w:w="1980" w:type="dxa"/>
                  <w:vAlign w:val="center"/>
                </w:tcPr>
                <w:p w:rsidR="00F4402D" w:rsidRPr="00892EFB" w:rsidRDefault="00F4402D" w:rsidP="004158E9">
                  <w:pPr>
                    <w:jc w:val="center"/>
                    <w:rPr>
                      <w:highlight w:val="yellow"/>
                    </w:rPr>
                  </w:pPr>
                  <w:r w:rsidRPr="00285A00">
                    <w:rPr>
                      <w:rFonts w:hint="eastAsia"/>
                    </w:rPr>
                    <w:t>$</w:t>
                  </w:r>
                  <w:r w:rsidR="002A753D" w:rsidRPr="00285A00">
                    <w:rPr>
                      <w:rFonts w:hint="eastAsia"/>
                    </w:rPr>
                    <w:t>10</w:t>
                  </w:r>
                </w:p>
              </w:tc>
            </w:tr>
          </w:tbl>
          <w:p w:rsidR="008106C2" w:rsidRPr="007D1806" w:rsidRDefault="008106C2" w:rsidP="00CA6AF5">
            <w:pPr>
              <w:jc w:val="center"/>
              <w:rPr>
                <w:sz w:val="28"/>
                <w:szCs w:val="24"/>
              </w:rPr>
            </w:pPr>
          </w:p>
          <w:p w:rsidR="008106C2" w:rsidRPr="002A753D" w:rsidRDefault="004158E9" w:rsidP="007B66A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(4) </w:t>
            </w:r>
            <w:r>
              <w:rPr>
                <w:rFonts w:hint="eastAsia"/>
                <w:b/>
                <w:sz w:val="24"/>
                <w:szCs w:val="24"/>
              </w:rPr>
              <w:t>배송비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송금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방법</w:t>
            </w:r>
          </w:p>
          <w:p w:rsidR="00323DE7" w:rsidRDefault="00323DE7" w:rsidP="007B66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="002A753D" w:rsidRPr="004158E9">
              <w:rPr>
                <w:rFonts w:hint="eastAsia"/>
                <w:sz w:val="20"/>
                <w:szCs w:val="20"/>
              </w:rPr>
              <w:t>상단의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배송비를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확인하신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후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체크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(Payable to </w:t>
            </w:r>
            <w:r w:rsidR="002A753D" w:rsidRPr="004158E9">
              <w:rPr>
                <w:sz w:val="20"/>
                <w:szCs w:val="20"/>
              </w:rPr>
              <w:t>“</w:t>
            </w:r>
            <w:r w:rsidR="002A753D" w:rsidRPr="004158E9">
              <w:rPr>
                <w:rFonts w:hint="eastAsia"/>
                <w:sz w:val="20"/>
                <w:szCs w:val="20"/>
              </w:rPr>
              <w:t>KOCHAM</w:t>
            </w:r>
            <w:r w:rsidR="002A753D" w:rsidRPr="004158E9">
              <w:rPr>
                <w:sz w:val="20"/>
                <w:szCs w:val="20"/>
              </w:rPr>
              <w:t>”</w:t>
            </w:r>
            <w:r w:rsidR="002A753D" w:rsidRPr="004158E9">
              <w:rPr>
                <w:rFonts w:hint="eastAsia"/>
                <w:sz w:val="20"/>
                <w:szCs w:val="20"/>
              </w:rPr>
              <w:t>)</w:t>
            </w:r>
            <w:r w:rsidR="004158E9" w:rsidRPr="004158E9">
              <w:rPr>
                <w:rFonts w:hint="eastAsia"/>
                <w:sz w:val="20"/>
                <w:szCs w:val="20"/>
              </w:rPr>
              <w:t>를</w:t>
            </w:r>
            <w:r w:rsidR="004158E9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hint="eastAsia"/>
                <w:sz w:val="20"/>
                <w:szCs w:val="20"/>
              </w:rPr>
              <w:t>작성하시어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신청서</w:t>
            </w:r>
            <w:r w:rsidR="004158E9" w:rsidRPr="004158E9">
              <w:rPr>
                <w:rFonts w:hint="eastAsia"/>
                <w:sz w:val="20"/>
                <w:szCs w:val="20"/>
              </w:rPr>
              <w:t>와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함께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아래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주소로</w:t>
            </w:r>
          </w:p>
          <w:p w:rsidR="002A753D" w:rsidRPr="004158E9" w:rsidRDefault="00323DE7" w:rsidP="007B66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발송해주시기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바랍니다</w:t>
            </w:r>
            <w:r w:rsidR="002A753D" w:rsidRPr="004158E9">
              <w:rPr>
                <w:rFonts w:hint="eastAsia"/>
                <w:sz w:val="20"/>
                <w:szCs w:val="20"/>
              </w:rPr>
              <w:t>.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체크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메모란에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책자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수령인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성</w:t>
            </w:r>
            <w:r w:rsidR="002A753D" w:rsidRPr="004158E9">
              <w:rPr>
                <w:rFonts w:hint="eastAsia"/>
                <w:sz w:val="20"/>
                <w:szCs w:val="20"/>
              </w:rPr>
              <w:t>함을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F7340" w:rsidRPr="004158E9">
              <w:rPr>
                <w:rFonts w:hint="eastAsia"/>
                <w:sz w:val="20"/>
                <w:szCs w:val="20"/>
              </w:rPr>
              <w:t>반드시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기재해주시기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바랍니다</w:t>
            </w:r>
            <w:r w:rsidR="002A753D" w:rsidRPr="004158E9">
              <w:rPr>
                <w:rFonts w:hint="eastAsia"/>
                <w:sz w:val="20"/>
                <w:szCs w:val="20"/>
              </w:rPr>
              <w:t>.</w:t>
            </w:r>
          </w:p>
          <w:p w:rsidR="002A753D" w:rsidRPr="007D1806" w:rsidRDefault="002A753D" w:rsidP="007B66AB">
            <w:pPr>
              <w:rPr>
                <w:sz w:val="24"/>
                <w:szCs w:val="24"/>
              </w:rPr>
            </w:pPr>
          </w:p>
          <w:p w:rsidR="002A753D" w:rsidRPr="002A753D" w:rsidRDefault="004158E9" w:rsidP="007172B6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(5)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체크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송부처</w:t>
            </w:r>
          </w:p>
          <w:p w:rsidR="002A753D" w:rsidRPr="007D1806" w:rsidRDefault="00323DE7" w:rsidP="002A753D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2A753D" w:rsidRPr="007D1806">
              <w:rPr>
                <w:sz w:val="24"/>
                <w:szCs w:val="24"/>
              </w:rPr>
              <w:t>Korean Chamber of Commerce and Industry in the USA, Inc.</w:t>
            </w:r>
          </w:p>
          <w:p w:rsidR="002E1F65" w:rsidRDefault="00323DE7" w:rsidP="007172B6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8106C2" w:rsidRPr="007D1806">
              <w:rPr>
                <w:sz w:val="24"/>
                <w:szCs w:val="24"/>
              </w:rPr>
              <w:t xml:space="preserve">460 Park Ave. Suite 410 </w:t>
            </w:r>
          </w:p>
          <w:p w:rsidR="008106C2" w:rsidRPr="007D1806" w:rsidRDefault="002E1F65" w:rsidP="007172B6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8106C2" w:rsidRPr="007D1806">
              <w:rPr>
                <w:sz w:val="24"/>
                <w:szCs w:val="24"/>
              </w:rPr>
              <w:t>New York, NY 10022</w:t>
            </w:r>
          </w:p>
          <w:p w:rsidR="008106C2" w:rsidRPr="007D1806" w:rsidRDefault="008106C2" w:rsidP="002A753D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902FC2" w:rsidRPr="007B66AB" w:rsidRDefault="00902FC2" w:rsidP="00902FC2">
      <w:pPr>
        <w:spacing w:after="0" w:line="240" w:lineRule="auto"/>
        <w:jc w:val="right"/>
        <w:rPr>
          <w:b/>
          <w:sz w:val="24"/>
          <w:szCs w:val="24"/>
        </w:rPr>
      </w:pPr>
    </w:p>
    <w:sectPr w:rsidR="00902FC2" w:rsidRPr="007B66AB" w:rsidSect="00CA6AF5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B8" w:rsidRDefault="007F5BB8" w:rsidP="006736E7">
      <w:pPr>
        <w:spacing w:after="0" w:line="240" w:lineRule="auto"/>
      </w:pPr>
      <w:r>
        <w:separator/>
      </w:r>
    </w:p>
  </w:endnote>
  <w:endnote w:type="continuationSeparator" w:id="0">
    <w:p w:rsidR="007F5BB8" w:rsidRDefault="007F5BB8" w:rsidP="0067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panose1 w:val="020B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B8" w:rsidRDefault="007F5BB8" w:rsidP="006736E7">
      <w:pPr>
        <w:spacing w:after="0" w:line="240" w:lineRule="auto"/>
      </w:pPr>
      <w:r>
        <w:separator/>
      </w:r>
    </w:p>
  </w:footnote>
  <w:footnote w:type="continuationSeparator" w:id="0">
    <w:p w:rsidR="007F5BB8" w:rsidRDefault="007F5BB8" w:rsidP="0067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E7" w:rsidRDefault="006736E7" w:rsidP="006736E7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19051</wp:posOffset>
          </wp:positionH>
          <wp:positionV relativeFrom="paragraph">
            <wp:posOffset>4813</wp:posOffset>
          </wp:positionV>
          <wp:extent cx="1184108" cy="1226113"/>
          <wp:effectExtent l="19050" t="0" r="0" b="0"/>
          <wp:wrapNone/>
          <wp:docPr id="1" name="그림 1" descr="C:\Users\KOCHAM-504\Desktop\546074_437238453031666_97045851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HAM-504\Desktop\546074_437238453031666_970458514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756" cy="1235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</w:t>
    </w:r>
  </w:p>
  <w:p w:rsidR="006736E7" w:rsidRPr="006736E7" w:rsidRDefault="006736E7" w:rsidP="006736E7">
    <w:pPr>
      <w:pStyle w:val="Header"/>
      <w:jc w:val="right"/>
      <w:rPr>
        <w:sz w:val="24"/>
        <w:szCs w:val="24"/>
      </w:rPr>
    </w:pPr>
    <w:r w:rsidRPr="006736E7">
      <w:rPr>
        <w:rFonts w:hint="eastAsia"/>
        <w:sz w:val="24"/>
        <w:szCs w:val="24"/>
      </w:rPr>
      <w:t>Korean Ch</w:t>
    </w:r>
    <w:r w:rsidR="003608AC">
      <w:rPr>
        <w:rFonts w:hint="eastAsia"/>
        <w:sz w:val="24"/>
        <w:szCs w:val="24"/>
      </w:rPr>
      <w:t>amber of Commerce and Industry i</w:t>
    </w:r>
    <w:r w:rsidRPr="006736E7">
      <w:rPr>
        <w:rFonts w:hint="eastAsia"/>
        <w:sz w:val="24"/>
        <w:szCs w:val="24"/>
      </w:rPr>
      <w:t>n</w:t>
    </w:r>
    <w:r w:rsidR="003608AC">
      <w:rPr>
        <w:rFonts w:hint="eastAsia"/>
        <w:sz w:val="24"/>
        <w:szCs w:val="24"/>
      </w:rPr>
      <w:t xml:space="preserve"> the</w:t>
    </w:r>
    <w:r w:rsidRPr="006736E7">
      <w:rPr>
        <w:rFonts w:hint="eastAsia"/>
        <w:sz w:val="24"/>
        <w:szCs w:val="24"/>
      </w:rPr>
      <w:t xml:space="preserve"> USA, Inc.</w:t>
    </w:r>
  </w:p>
  <w:p w:rsidR="006736E7" w:rsidRPr="006736E7" w:rsidRDefault="006736E7" w:rsidP="006736E7">
    <w:pPr>
      <w:pStyle w:val="Header"/>
      <w:jc w:val="right"/>
      <w:rPr>
        <w:sz w:val="24"/>
        <w:szCs w:val="24"/>
      </w:rPr>
    </w:pPr>
    <w:r w:rsidRPr="006736E7">
      <w:rPr>
        <w:rFonts w:hint="eastAsia"/>
        <w:sz w:val="24"/>
        <w:szCs w:val="24"/>
      </w:rPr>
      <w:t>460 Park Ave. Suite 410</w:t>
    </w:r>
  </w:p>
  <w:p w:rsidR="006736E7" w:rsidRPr="006736E7" w:rsidRDefault="006736E7" w:rsidP="006736E7">
    <w:pPr>
      <w:pStyle w:val="Header"/>
      <w:jc w:val="right"/>
      <w:rPr>
        <w:sz w:val="24"/>
        <w:szCs w:val="24"/>
      </w:rPr>
    </w:pPr>
    <w:r w:rsidRPr="006736E7">
      <w:rPr>
        <w:rFonts w:hint="eastAsia"/>
        <w:sz w:val="24"/>
        <w:szCs w:val="24"/>
      </w:rPr>
      <w:t>New York, NY 10022</w:t>
    </w:r>
  </w:p>
  <w:p w:rsidR="006736E7" w:rsidRPr="006736E7" w:rsidRDefault="00AC0C68" w:rsidP="006736E7">
    <w:pPr>
      <w:pStyle w:val="Header"/>
      <w:jc w:val="right"/>
      <w:rPr>
        <w:sz w:val="24"/>
        <w:szCs w:val="24"/>
      </w:rPr>
    </w:pPr>
    <w:hyperlink r:id="rId2" w:history="1">
      <w:r w:rsidR="006736E7" w:rsidRPr="006736E7">
        <w:rPr>
          <w:rStyle w:val="Hyperlink"/>
          <w:rFonts w:hint="eastAsia"/>
          <w:sz w:val="24"/>
          <w:szCs w:val="24"/>
        </w:rPr>
        <w:t>office@kocham.org</w:t>
      </w:r>
    </w:hyperlink>
  </w:p>
  <w:p w:rsidR="006736E7" w:rsidRDefault="00AC0C68" w:rsidP="006736E7">
    <w:pPr>
      <w:pStyle w:val="Header"/>
      <w:jc w:val="right"/>
      <w:rPr>
        <w:sz w:val="24"/>
        <w:szCs w:val="24"/>
      </w:rPr>
    </w:pPr>
    <w:hyperlink r:id="rId3" w:history="1">
      <w:r w:rsidR="006736E7" w:rsidRPr="007D6F18">
        <w:rPr>
          <w:rStyle w:val="Hyperlink"/>
          <w:rFonts w:hint="eastAsia"/>
          <w:sz w:val="24"/>
          <w:szCs w:val="24"/>
        </w:rPr>
        <w:t>http://www.kocham.org</w:t>
      </w:r>
    </w:hyperlink>
  </w:p>
  <w:p w:rsidR="006736E7" w:rsidRPr="006736E7" w:rsidRDefault="00AC0C68" w:rsidP="006736E7">
    <w:pPr>
      <w:pStyle w:val="Header"/>
      <w:rPr>
        <w:sz w:val="24"/>
        <w:szCs w:val="24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90.2pt;margin-top:13pt;width:453.9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653"/>
    <w:multiLevelType w:val="hybridMultilevel"/>
    <w:tmpl w:val="48E61900"/>
    <w:lvl w:ilvl="0" w:tplc="27D69442">
      <w:start w:val="46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36E7"/>
    <w:rsid w:val="0002397B"/>
    <w:rsid w:val="00034F15"/>
    <w:rsid w:val="000563D4"/>
    <w:rsid w:val="00074F87"/>
    <w:rsid w:val="00083CF8"/>
    <w:rsid w:val="000B4829"/>
    <w:rsid w:val="000F1FFF"/>
    <w:rsid w:val="000F233E"/>
    <w:rsid w:val="000F69E7"/>
    <w:rsid w:val="001113B4"/>
    <w:rsid w:val="00112B5E"/>
    <w:rsid w:val="00120EE2"/>
    <w:rsid w:val="00156C41"/>
    <w:rsid w:val="00156FCF"/>
    <w:rsid w:val="001601C4"/>
    <w:rsid w:val="00182C7C"/>
    <w:rsid w:val="001A7AEB"/>
    <w:rsid w:val="001B2F32"/>
    <w:rsid w:val="001C1944"/>
    <w:rsid w:val="001D16A9"/>
    <w:rsid w:val="001D35B5"/>
    <w:rsid w:val="001D7688"/>
    <w:rsid w:val="001F6198"/>
    <w:rsid w:val="00220B41"/>
    <w:rsid w:val="00236101"/>
    <w:rsid w:val="00247C7B"/>
    <w:rsid w:val="00285A00"/>
    <w:rsid w:val="002A753D"/>
    <w:rsid w:val="002E1F65"/>
    <w:rsid w:val="002F7340"/>
    <w:rsid w:val="002F7369"/>
    <w:rsid w:val="00323DE7"/>
    <w:rsid w:val="00327A0D"/>
    <w:rsid w:val="003520DE"/>
    <w:rsid w:val="00357547"/>
    <w:rsid w:val="003608AC"/>
    <w:rsid w:val="00365559"/>
    <w:rsid w:val="00375D7C"/>
    <w:rsid w:val="00387157"/>
    <w:rsid w:val="003A2F2B"/>
    <w:rsid w:val="003A47AD"/>
    <w:rsid w:val="003A5ED5"/>
    <w:rsid w:val="003C2762"/>
    <w:rsid w:val="003D5BFB"/>
    <w:rsid w:val="003D7833"/>
    <w:rsid w:val="00406EDE"/>
    <w:rsid w:val="0041277F"/>
    <w:rsid w:val="004158E9"/>
    <w:rsid w:val="00432CF8"/>
    <w:rsid w:val="004948FE"/>
    <w:rsid w:val="00496EF2"/>
    <w:rsid w:val="004D1F6D"/>
    <w:rsid w:val="004D7EA6"/>
    <w:rsid w:val="00500B67"/>
    <w:rsid w:val="005054BA"/>
    <w:rsid w:val="005054C3"/>
    <w:rsid w:val="0051457B"/>
    <w:rsid w:val="00515471"/>
    <w:rsid w:val="005166D1"/>
    <w:rsid w:val="00532DDC"/>
    <w:rsid w:val="005570BD"/>
    <w:rsid w:val="00586E37"/>
    <w:rsid w:val="005D7D7B"/>
    <w:rsid w:val="005E22C0"/>
    <w:rsid w:val="005E3328"/>
    <w:rsid w:val="005F4AAF"/>
    <w:rsid w:val="006018A0"/>
    <w:rsid w:val="00601C91"/>
    <w:rsid w:val="00606A84"/>
    <w:rsid w:val="00623F6F"/>
    <w:rsid w:val="0063627C"/>
    <w:rsid w:val="00647DDD"/>
    <w:rsid w:val="006736E7"/>
    <w:rsid w:val="00681921"/>
    <w:rsid w:val="00690687"/>
    <w:rsid w:val="006E49E9"/>
    <w:rsid w:val="006F0C81"/>
    <w:rsid w:val="007172B6"/>
    <w:rsid w:val="007366D2"/>
    <w:rsid w:val="00752CBA"/>
    <w:rsid w:val="00772D9A"/>
    <w:rsid w:val="007864DD"/>
    <w:rsid w:val="00786D3C"/>
    <w:rsid w:val="0078706B"/>
    <w:rsid w:val="007911C8"/>
    <w:rsid w:val="007B256B"/>
    <w:rsid w:val="007B66AB"/>
    <w:rsid w:val="007C3D34"/>
    <w:rsid w:val="007D0C9B"/>
    <w:rsid w:val="007D1806"/>
    <w:rsid w:val="007D4404"/>
    <w:rsid w:val="007D7742"/>
    <w:rsid w:val="007F5BB8"/>
    <w:rsid w:val="0080302A"/>
    <w:rsid w:val="00803E76"/>
    <w:rsid w:val="0080570B"/>
    <w:rsid w:val="008106C2"/>
    <w:rsid w:val="008248BF"/>
    <w:rsid w:val="00836D38"/>
    <w:rsid w:val="00837D10"/>
    <w:rsid w:val="00851C17"/>
    <w:rsid w:val="00857350"/>
    <w:rsid w:val="008574E2"/>
    <w:rsid w:val="00857F41"/>
    <w:rsid w:val="00861B8B"/>
    <w:rsid w:val="00892EFB"/>
    <w:rsid w:val="00894F91"/>
    <w:rsid w:val="00895A4E"/>
    <w:rsid w:val="00895D23"/>
    <w:rsid w:val="008C5D37"/>
    <w:rsid w:val="00902FC2"/>
    <w:rsid w:val="00911A73"/>
    <w:rsid w:val="00961BCF"/>
    <w:rsid w:val="00972175"/>
    <w:rsid w:val="009A2D99"/>
    <w:rsid w:val="009B2271"/>
    <w:rsid w:val="009F278D"/>
    <w:rsid w:val="009F492E"/>
    <w:rsid w:val="00A254AB"/>
    <w:rsid w:val="00A272CB"/>
    <w:rsid w:val="00A478AF"/>
    <w:rsid w:val="00A661C5"/>
    <w:rsid w:val="00A74E98"/>
    <w:rsid w:val="00AC0C68"/>
    <w:rsid w:val="00AD45BD"/>
    <w:rsid w:val="00B24986"/>
    <w:rsid w:val="00B36B13"/>
    <w:rsid w:val="00B42211"/>
    <w:rsid w:val="00B47CEB"/>
    <w:rsid w:val="00B60A7B"/>
    <w:rsid w:val="00BB1E67"/>
    <w:rsid w:val="00BC0C1A"/>
    <w:rsid w:val="00BE1E31"/>
    <w:rsid w:val="00BE5F74"/>
    <w:rsid w:val="00BE7ED0"/>
    <w:rsid w:val="00C05DFF"/>
    <w:rsid w:val="00C262B9"/>
    <w:rsid w:val="00C275BD"/>
    <w:rsid w:val="00C30DE3"/>
    <w:rsid w:val="00C46D2E"/>
    <w:rsid w:val="00C84E36"/>
    <w:rsid w:val="00C8604E"/>
    <w:rsid w:val="00C866BF"/>
    <w:rsid w:val="00CA6AF5"/>
    <w:rsid w:val="00CC60AC"/>
    <w:rsid w:val="00CD2A89"/>
    <w:rsid w:val="00CF4C00"/>
    <w:rsid w:val="00D47A1D"/>
    <w:rsid w:val="00D50308"/>
    <w:rsid w:val="00D51D33"/>
    <w:rsid w:val="00D607EB"/>
    <w:rsid w:val="00D95276"/>
    <w:rsid w:val="00D9707F"/>
    <w:rsid w:val="00DD4C04"/>
    <w:rsid w:val="00DE12F2"/>
    <w:rsid w:val="00DF170A"/>
    <w:rsid w:val="00DF3CB6"/>
    <w:rsid w:val="00E007FA"/>
    <w:rsid w:val="00E01148"/>
    <w:rsid w:val="00E01632"/>
    <w:rsid w:val="00E04EFA"/>
    <w:rsid w:val="00E257F5"/>
    <w:rsid w:val="00E26D25"/>
    <w:rsid w:val="00E6109E"/>
    <w:rsid w:val="00E81F4C"/>
    <w:rsid w:val="00EE28A3"/>
    <w:rsid w:val="00EE29DA"/>
    <w:rsid w:val="00F010A4"/>
    <w:rsid w:val="00F11686"/>
    <w:rsid w:val="00F24BEF"/>
    <w:rsid w:val="00F43AA8"/>
    <w:rsid w:val="00F4402D"/>
    <w:rsid w:val="00F738BF"/>
    <w:rsid w:val="00FC63AB"/>
    <w:rsid w:val="00FD005B"/>
    <w:rsid w:val="00FE02A4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6E7"/>
  </w:style>
  <w:style w:type="paragraph" w:styleId="Footer">
    <w:name w:val="footer"/>
    <w:basedOn w:val="Normal"/>
    <w:link w:val="FooterChar"/>
    <w:uiPriority w:val="99"/>
    <w:semiHidden/>
    <w:unhideWhenUsed/>
    <w:rsid w:val="0067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6E7"/>
  </w:style>
  <w:style w:type="paragraph" w:styleId="BalloonText">
    <w:name w:val="Balloon Text"/>
    <w:basedOn w:val="Normal"/>
    <w:link w:val="BalloonTextChar"/>
    <w:uiPriority w:val="99"/>
    <w:semiHidden/>
    <w:unhideWhenUsed/>
    <w:rsid w:val="006736E7"/>
    <w:pPr>
      <w:spacing w:after="0" w:line="240" w:lineRule="auto"/>
    </w:pPr>
    <w:rPr>
      <w:rFonts w:ascii="Gulim" w:eastAsia="Gulim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E7"/>
    <w:rPr>
      <w:rFonts w:ascii="Gulim" w:eastAsia="Gulim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6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D35B5"/>
  </w:style>
  <w:style w:type="paragraph" w:styleId="ListParagraph">
    <w:name w:val="List Paragraph"/>
    <w:basedOn w:val="Normal"/>
    <w:uiPriority w:val="34"/>
    <w:qFormat/>
    <w:rsid w:val="00415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cham.org" TargetMode="External"/><Relationship Id="rId2" Type="http://schemas.openxmlformats.org/officeDocument/2006/relationships/hyperlink" Target="mailto:office@koc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2A562-A34A-4237-8DB9-B727A836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KOCHAM-504</dc:creator>
  <cp:lastModifiedBy>Steve Huh</cp:lastModifiedBy>
  <cp:revision>2</cp:revision>
  <cp:lastPrinted>2015-12-31T16:47:00Z</cp:lastPrinted>
  <dcterms:created xsi:type="dcterms:W3CDTF">2016-04-11T14:34:00Z</dcterms:created>
  <dcterms:modified xsi:type="dcterms:W3CDTF">2016-04-11T14:34:00Z</dcterms:modified>
</cp:coreProperties>
</file>